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3" w:rsidRDefault="00E957E8" w:rsidP="00B839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Gruda sna</w:t>
      </w:r>
    </w:p>
    <w:p w:rsidR="001F6596" w:rsidRDefault="001F6596" w:rsidP="00B839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Bijelo ruho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na nebu plavom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od najljepšeg je vela tkano,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tamo visoko, visoko</w:t>
      </w:r>
      <w:r w:rsidR="001F6596">
        <w:rPr>
          <w:rFonts w:ascii="Times New Roman" w:hAnsi="Times New Roman" w:cs="Times New Roman"/>
          <w:sz w:val="24"/>
          <w:szCs w:val="24"/>
        </w:rPr>
        <w:t>.</w:t>
      </w:r>
    </w:p>
    <w:p w:rsidR="00B839B6" w:rsidRDefault="00B839B6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Nebeska idila tone u pogledu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dok čežnja se rađa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 snivam na tom mekom jastuku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tamo visoko, visoko.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9B6" w:rsidRDefault="00B839B6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Poput rijeke oblak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taj teče i teče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596">
        <w:rPr>
          <w:rFonts w:ascii="Times New Roman" w:hAnsi="Times New Roman" w:cs="Times New Roman"/>
          <w:sz w:val="24"/>
          <w:szCs w:val="24"/>
        </w:rPr>
        <w:tab/>
      </w:r>
      <w:r w:rsidR="001F6596">
        <w:rPr>
          <w:rFonts w:ascii="Times New Roman" w:hAnsi="Times New Roman" w:cs="Times New Roman"/>
          <w:sz w:val="24"/>
          <w:szCs w:val="24"/>
        </w:rPr>
        <w:tab/>
        <w:t xml:space="preserve">                       i</w:t>
      </w:r>
      <w:r>
        <w:rPr>
          <w:rFonts w:ascii="Times New Roman" w:hAnsi="Times New Roman" w:cs="Times New Roman"/>
          <w:sz w:val="24"/>
          <w:szCs w:val="24"/>
        </w:rPr>
        <w:t xml:space="preserve"> sunčeve niti skriva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1F65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tamo visoko, visoko.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9B6" w:rsidRDefault="00B839B6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Kovrčava mu bijela kosa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vijori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u vjetru što se rađa gore,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tamo visoko, visoko.</w:t>
      </w:r>
    </w:p>
    <w:p w:rsidR="00B839B6" w:rsidRDefault="00B839B6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57E8" w:rsidRDefault="00E957E8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Pjenasti oblak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u zagrljaj me mami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otvorenih očiju snove spokojne snivam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tamo visoko, visoko.</w:t>
      </w:r>
    </w:p>
    <w:p w:rsidR="00E86092" w:rsidRDefault="00E86092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6092" w:rsidRDefault="00E86092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24B6" w:rsidRPr="00557E20" w:rsidRDefault="00E86092" w:rsidP="00ED24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6">
        <w:rPr>
          <w:rFonts w:ascii="Times New Roman" w:hAnsi="Times New Roman" w:cs="Times New Roman"/>
          <w:sz w:val="24"/>
          <w:szCs w:val="24"/>
        </w:rPr>
        <w:t>Luka Županović, 7.a razred</w:t>
      </w:r>
    </w:p>
    <w:p w:rsidR="00E957E8" w:rsidRPr="00E957E8" w:rsidRDefault="00E957E8" w:rsidP="00B83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7E8" w:rsidRPr="00E957E8" w:rsidSect="0058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7E8"/>
    <w:rsid w:val="001F6596"/>
    <w:rsid w:val="005268C3"/>
    <w:rsid w:val="00585D7F"/>
    <w:rsid w:val="009A3CF6"/>
    <w:rsid w:val="00B839B6"/>
    <w:rsid w:val="00E86092"/>
    <w:rsid w:val="00E957E8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novinari</dc:creator>
  <cp:lastModifiedBy>Milana</cp:lastModifiedBy>
  <cp:revision>9</cp:revision>
  <dcterms:created xsi:type="dcterms:W3CDTF">2012-06-01T06:34:00Z</dcterms:created>
  <dcterms:modified xsi:type="dcterms:W3CDTF">2013-01-23T09:28:00Z</dcterms:modified>
</cp:coreProperties>
</file>