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D5" w:rsidRPr="00237E29" w:rsidRDefault="004B05D5" w:rsidP="00884908">
      <w:pPr>
        <w:spacing w:line="480" w:lineRule="auto"/>
        <w:ind w:firstLine="708"/>
        <w:jc w:val="center"/>
        <w:rPr>
          <w:lang w:val="hr-BA"/>
        </w:rPr>
      </w:pPr>
      <w:r w:rsidRPr="00237E29">
        <w:rPr>
          <w:lang w:val="hr-BA"/>
        </w:rPr>
        <w:t>Ah, ti praznici</w:t>
      </w:r>
    </w:p>
    <w:p w:rsidR="004B05D5" w:rsidRPr="00237E29" w:rsidRDefault="004B05D5" w:rsidP="005E180A">
      <w:pPr>
        <w:spacing w:line="480" w:lineRule="auto"/>
        <w:jc w:val="both"/>
        <w:rPr>
          <w:lang w:val="hr-BA"/>
        </w:rPr>
      </w:pPr>
    </w:p>
    <w:p w:rsidR="005E180A" w:rsidRDefault="0076484B" w:rsidP="005E180A">
      <w:pPr>
        <w:spacing w:line="480" w:lineRule="auto"/>
        <w:jc w:val="both"/>
        <w:rPr>
          <w:lang w:val="hr-BA"/>
        </w:rPr>
      </w:pPr>
      <w:r>
        <w:rPr>
          <w:lang w:val="hr-BA"/>
        </w:rPr>
        <w:tab/>
        <w:t>Napokon praznici!</w:t>
      </w:r>
      <w:r w:rsidR="004B05D5" w:rsidRPr="00237E29">
        <w:rPr>
          <w:lang w:val="hr-BA"/>
        </w:rPr>
        <w:t xml:space="preserve"> Uzvikujem po ne znam koji put tu rečenicu. Mama je već na rubu živaca, ali ja znam da se i ona veseli malom predahu. Već su počela njezina predavanja o tome kako bi i za praznike trebala zagrijati stolicu jer imat ću više slobodnog vremena</w:t>
      </w:r>
      <w:r w:rsidR="000A56D2" w:rsidRPr="00237E29">
        <w:rPr>
          <w:lang w:val="hr-BA"/>
        </w:rPr>
        <w:t xml:space="preserve"> kad krene škola</w:t>
      </w:r>
      <w:r w:rsidR="004B05D5" w:rsidRPr="00237E29">
        <w:rPr>
          <w:lang w:val="hr-BA"/>
        </w:rPr>
        <w:t>. Ma kakvo slobodno vrijeme? Tko je vidio da se za praznike uči.</w:t>
      </w:r>
    </w:p>
    <w:p w:rsidR="005E180A" w:rsidRDefault="004B05D5" w:rsidP="005E180A">
      <w:pPr>
        <w:spacing w:line="480" w:lineRule="auto"/>
        <w:ind w:firstLine="708"/>
        <w:jc w:val="both"/>
        <w:rPr>
          <w:lang w:val="hr-BA"/>
        </w:rPr>
      </w:pPr>
      <w:r w:rsidRPr="00237E29">
        <w:rPr>
          <w:lang w:val="hr-BA"/>
        </w:rPr>
        <w:t>Prvi dan slobode. Samo jedna misija. Odgovoriti mamu od buđenja prije deset sati. Ona je rekla da se neće petljati u moju zimsku odluku, ali da mi to baš i nije pametno s o</w:t>
      </w:r>
      <w:r w:rsidR="000A56D2" w:rsidRPr="00237E29">
        <w:rPr>
          <w:lang w:val="hr-BA"/>
        </w:rPr>
        <w:t>bzirom da ću se od 14. siječnja</w:t>
      </w:r>
      <w:r w:rsidRPr="00237E29">
        <w:rPr>
          <w:lang w:val="hr-BA"/>
        </w:rPr>
        <w:t xml:space="preserve"> ponovno buditi u petnaest do sedam. Jutro je bilo veoma tmurno i mračno. Pomislih, to je zasigurno zato jer sam spustila rolete i na vratima, ali nažalost prevarila sam se. Doteturam do kuhinje. Mama je po običaju sjedila u našem crvenom naslonjaču praveći se da me ne vidi. Sneno sam upitala koliko je sati, ali prije nego što je uspjela odgovoriti, pogled mi je skrenuo na sat. Sedam i pol! Počela sam panično skakutati po kući, ali mama me smirila obećavši mi tost. Nakon doručka istrčala sam van. Ondje su bili moj susjed i njegov jednogodišnji sin. Kad netko ima plave oči, imam </w:t>
      </w:r>
      <w:r w:rsidR="000A56D2" w:rsidRPr="00237E29">
        <w:rPr>
          <w:lang w:val="hr-BA"/>
        </w:rPr>
        <w:t>veliki prag tolerancije</w:t>
      </w:r>
      <w:r w:rsidRPr="00237E29">
        <w:rPr>
          <w:lang w:val="hr-BA"/>
        </w:rPr>
        <w:t xml:space="preserve"> ali</w:t>
      </w:r>
      <w:r w:rsidR="000A56D2" w:rsidRPr="00237E29">
        <w:rPr>
          <w:lang w:val="hr-BA"/>
        </w:rPr>
        <w:t>,</w:t>
      </w:r>
      <w:r w:rsidRPr="00237E29">
        <w:rPr>
          <w:lang w:val="hr-BA"/>
        </w:rPr>
        <w:t xml:space="preserve"> vjerujte mi</w:t>
      </w:r>
      <w:r w:rsidR="000A56D2" w:rsidRPr="00237E29">
        <w:rPr>
          <w:lang w:val="hr-BA"/>
        </w:rPr>
        <w:t>,</w:t>
      </w:r>
      <w:r w:rsidRPr="00237E29">
        <w:rPr>
          <w:lang w:val="hr-BA"/>
        </w:rPr>
        <w:t xml:space="preserve"> dijete koje neprestano vrišti kad ne dobije željeno, zasigurno je sto puta prešlo preko tog praga. Samo sam se trudila shvatiti da je on još mali i da njemu povišeni ton ništa ne znači. </w:t>
      </w:r>
    </w:p>
    <w:p w:rsidR="004B05D5" w:rsidRPr="00237E29" w:rsidRDefault="004B05D5" w:rsidP="005E180A">
      <w:pPr>
        <w:spacing w:line="480" w:lineRule="auto"/>
        <w:ind w:firstLine="708"/>
        <w:jc w:val="both"/>
        <w:rPr>
          <w:lang w:val="hr-BA"/>
        </w:rPr>
      </w:pPr>
      <w:r w:rsidRPr="00237E29">
        <w:rPr>
          <w:lang w:val="hr-BA"/>
        </w:rPr>
        <w:t>Nije trebalo dugo čekati i već je stigao Badnjak. Ne mogu vjerovati da ćemo</w:t>
      </w:r>
      <w:r w:rsidR="000A56D2" w:rsidRPr="00237E29">
        <w:rPr>
          <w:lang w:val="hr-BA"/>
        </w:rPr>
        <w:t xml:space="preserve"> se</w:t>
      </w:r>
      <w:r w:rsidRPr="00237E29">
        <w:rPr>
          <w:lang w:val="hr-BA"/>
        </w:rPr>
        <w:t xml:space="preserve"> za manje od dvanaest sati okupiti u našoj po običaju raskošno okićenoj kući. Drvce izgleda kao da su ga okitila djeca vrtić</w:t>
      </w:r>
      <w:r w:rsidR="000A56D2" w:rsidRPr="00237E29">
        <w:rPr>
          <w:lang w:val="hr-BA"/>
        </w:rPr>
        <w:t>ke dobi, ali mislim da to jest</w:t>
      </w:r>
      <w:r w:rsidRPr="00237E29">
        <w:rPr>
          <w:lang w:val="hr-BA"/>
        </w:rPr>
        <w:t xml:space="preserve"> bit Božića. To da barem na pola sata probudimo dijete u seb</w:t>
      </w:r>
      <w:r w:rsidR="000A56D2" w:rsidRPr="00237E29">
        <w:rPr>
          <w:lang w:val="hr-BA"/>
        </w:rPr>
        <w:t>i i zaboravimo na slaganje boja kao po špagi</w:t>
      </w:r>
      <w:r w:rsidRPr="00237E29">
        <w:rPr>
          <w:lang w:val="hr-BA"/>
        </w:rPr>
        <w:t>. Mama i ja žurimo na polnoćku. Iskreno</w:t>
      </w:r>
      <w:r w:rsidR="000A56D2" w:rsidRPr="00237E29">
        <w:rPr>
          <w:lang w:val="hr-BA"/>
        </w:rPr>
        <w:t>,</w:t>
      </w:r>
      <w:r w:rsidRPr="00237E29">
        <w:rPr>
          <w:lang w:val="hr-BA"/>
        </w:rPr>
        <w:t xml:space="preserve"> malo mi se spava, ali mama je rekla da sutra nećemo imati vremena za odlazak u crkvu. Koračajući cestom razmišljala sam o tome kako ćemo se svi zajedno zabavljati na božićnom ručku. Stigli smo u crkvu pola sata prije, ali već su sva mjesta bila zauzeta. Nisam sigurna je li to </w:t>
      </w:r>
      <w:r w:rsidRPr="00237E29">
        <w:rPr>
          <w:lang w:val="hr-BA"/>
        </w:rPr>
        <w:lastRenderedPageBreak/>
        <w:t xml:space="preserve">bio razlog, ali čula sam da se nakon mise dijele kobasice i kuhano vino. Svaka se propovijed na neki način razlikuje od one prethodne, ali ova na Božić zaista je posebna. Nije stvar u riječima. To je nešto što se ne može opisati. To se mora osjetiti. Po dolasku kući nije me trebalo dugo nagovarati na krevet. Svečano sam se pridružila Božiću u ružičastoj pidžami zamrljanoj pastom za zube. Odmah sam požurila vidjeti što me čeka na stolu. Pitate se zašto na stolu? Recimo samo da se mome psu nije dalo izlaziti po onakvoj zimi u šetnju tako da smo se bojali da će naši darovi biti zapakirani nekom posebnom </w:t>
      </w:r>
      <w:proofErr w:type="spellStart"/>
      <w:r w:rsidRPr="00237E29">
        <w:rPr>
          <w:lang w:val="hr-BA"/>
        </w:rPr>
        <w:t>mašnicom</w:t>
      </w:r>
      <w:proofErr w:type="spellEnd"/>
      <w:r w:rsidRPr="00237E29">
        <w:rPr>
          <w:lang w:val="hr-BA"/>
        </w:rPr>
        <w:t>. Pogledom sam tražila obećanu mi knjigu i društvenu igru. Našao se tu još jedan paketić koji sam spremno rasparala u tisuću komadića. „Što je to?“ pitala sam se gledajući u malenu</w:t>
      </w:r>
      <w:r w:rsidR="000A56D2" w:rsidRPr="00237E29">
        <w:rPr>
          <w:lang w:val="hr-BA"/>
        </w:rPr>
        <w:t xml:space="preserve"> figuricu kanarinca iz</w:t>
      </w:r>
      <w:r w:rsidRPr="00237E29">
        <w:rPr>
          <w:lang w:val="hr-BA"/>
        </w:rPr>
        <w:t xml:space="preserve"> produ</w:t>
      </w:r>
      <w:r w:rsidR="000A56D2" w:rsidRPr="00237E29">
        <w:rPr>
          <w:lang w:val="hr-BA"/>
        </w:rPr>
        <w:t xml:space="preserve">kcije </w:t>
      </w:r>
      <w:proofErr w:type="spellStart"/>
      <w:r w:rsidR="000A56D2" w:rsidRPr="00237E29">
        <w:rPr>
          <w:i/>
          <w:lang w:val="hr-BA"/>
        </w:rPr>
        <w:t>Looney</w:t>
      </w:r>
      <w:proofErr w:type="spellEnd"/>
      <w:r w:rsidR="000A56D2" w:rsidRPr="00237E29">
        <w:rPr>
          <w:i/>
          <w:lang w:val="hr-BA"/>
        </w:rPr>
        <w:t xml:space="preserve"> </w:t>
      </w:r>
      <w:proofErr w:type="spellStart"/>
      <w:r w:rsidR="000A56D2" w:rsidRPr="00237E29">
        <w:rPr>
          <w:i/>
          <w:lang w:val="hr-BA"/>
        </w:rPr>
        <w:t>tunes</w:t>
      </w:r>
      <w:proofErr w:type="spellEnd"/>
      <w:r w:rsidR="000A56D2" w:rsidRPr="00237E29">
        <w:rPr>
          <w:i/>
          <w:lang w:val="hr-BA"/>
        </w:rPr>
        <w:t>,</w:t>
      </w:r>
      <w:r w:rsidR="000A56D2" w:rsidRPr="00237E29">
        <w:rPr>
          <w:lang w:val="hr-BA"/>
        </w:rPr>
        <w:t xml:space="preserve"> poznatijeg po imenu</w:t>
      </w:r>
      <w:r w:rsidRPr="00237E29">
        <w:rPr>
          <w:lang w:val="hr-BA"/>
        </w:rPr>
        <w:t xml:space="preserve"> Čiči. Međutim</w:t>
      </w:r>
      <w:r w:rsidR="000A56D2" w:rsidRPr="00237E29">
        <w:rPr>
          <w:lang w:val="hr-BA"/>
        </w:rPr>
        <w:t>,</w:t>
      </w:r>
      <w:r w:rsidRPr="00237E29">
        <w:rPr>
          <w:lang w:val="hr-BA"/>
        </w:rPr>
        <w:t xml:space="preserve"> sve mi je bilo jasno vidjevši na kutijici oznaku 4GB. Uskoro je počela dolaziti i moja šira obitelj. Sestrična je odmah prionula na moju igru, ali mama je zabranila bilo što na stolu dok se ne pojede juha s domaćim rezancima i janjetina ispod peke. Cijelo sam se vrijeme pitala zašto moramo jesti janjetinu te svima objavila da za moj rođendan jedemo </w:t>
      </w:r>
      <w:proofErr w:type="spellStart"/>
      <w:r w:rsidRPr="00237E29">
        <w:rPr>
          <w:lang w:val="hr-BA"/>
        </w:rPr>
        <w:t>krumpiriće</w:t>
      </w:r>
      <w:proofErr w:type="spellEnd"/>
      <w:r w:rsidRPr="00237E29">
        <w:rPr>
          <w:lang w:val="hr-BA"/>
        </w:rPr>
        <w:t xml:space="preserve"> u pećnici i ražnjiće na roštilju. Raspoloženje su mi odmah popravili kolači, a pogotovo mamine breskvice i torta od banane. Kada se stol raščistio, pogledom sam upitala sestričnu je li spremna da je razvalim u igri. Međutim, dogodilo se nešto strašno i potpuno neprihvatljivo za Božić. Teta je sl</w:t>
      </w:r>
      <w:r w:rsidR="000A56D2" w:rsidRPr="00237E29">
        <w:rPr>
          <w:lang w:val="hr-BA"/>
        </w:rPr>
        <w:t xml:space="preserve">učajno okrenula na </w:t>
      </w:r>
      <w:proofErr w:type="spellStart"/>
      <w:r w:rsidR="000A56D2" w:rsidRPr="00237E29">
        <w:rPr>
          <w:i/>
          <w:lang w:val="hr-BA"/>
        </w:rPr>
        <w:t>Masterchef</w:t>
      </w:r>
      <w:proofErr w:type="spellEnd"/>
      <w:r w:rsidRPr="00237E29">
        <w:rPr>
          <w:lang w:val="hr-BA"/>
        </w:rPr>
        <w:t>. Svi su gledali u televiziju kao začarani, a ja sam pokupila svoje darove i počela čitati knjigu. Mislim da bi se o mom Božiću službeno mog</w:t>
      </w:r>
      <w:r w:rsidR="000A56D2" w:rsidRPr="00237E29">
        <w:rPr>
          <w:lang w:val="hr-BA"/>
        </w:rPr>
        <w:t xml:space="preserve">ao snimiti i film pod naslovom </w:t>
      </w:r>
      <w:r w:rsidRPr="00237E29">
        <w:rPr>
          <w:i/>
          <w:lang w:val="hr-BA"/>
        </w:rPr>
        <w:t>Kako preživjeti Božić</w:t>
      </w:r>
      <w:r w:rsidRPr="00237E29">
        <w:rPr>
          <w:lang w:val="hr-BA"/>
        </w:rPr>
        <w:t xml:space="preserve">. </w:t>
      </w:r>
    </w:p>
    <w:p w:rsidR="004B05D5" w:rsidRPr="00237E29" w:rsidRDefault="000A56D2" w:rsidP="005E180A">
      <w:pPr>
        <w:spacing w:line="480" w:lineRule="auto"/>
        <w:ind w:firstLine="708"/>
        <w:jc w:val="both"/>
        <w:rPr>
          <w:lang w:val="hr-BA"/>
        </w:rPr>
      </w:pPr>
      <w:r w:rsidRPr="00237E29">
        <w:rPr>
          <w:lang w:val="hr-BA"/>
        </w:rPr>
        <w:t>Nadala</w:t>
      </w:r>
      <w:r w:rsidR="004B05D5" w:rsidRPr="00237E29">
        <w:rPr>
          <w:lang w:val="hr-BA"/>
        </w:rPr>
        <w:t xml:space="preserve"> sam</w:t>
      </w:r>
      <w:r w:rsidRPr="00237E29">
        <w:rPr>
          <w:lang w:val="hr-BA"/>
        </w:rPr>
        <w:t xml:space="preserve"> se</w:t>
      </w:r>
      <w:r w:rsidR="004B05D5" w:rsidRPr="00237E29">
        <w:rPr>
          <w:lang w:val="hr-BA"/>
        </w:rPr>
        <w:t xml:space="preserve"> da će Nova godina po</w:t>
      </w:r>
      <w:r w:rsidRPr="00237E29">
        <w:rPr>
          <w:lang w:val="hr-BA"/>
        </w:rPr>
        <w:t>praviti moja očekivanja. D</w:t>
      </w:r>
      <w:r w:rsidR="004B05D5" w:rsidRPr="00237E29">
        <w:rPr>
          <w:lang w:val="hr-BA"/>
        </w:rPr>
        <w:t xml:space="preserve">onekle i jest. Staru sam godine prvo provela kod prijateljice, a onda smo se uputili </w:t>
      </w:r>
      <w:r w:rsidRPr="00237E29">
        <w:rPr>
          <w:lang w:val="hr-BA"/>
        </w:rPr>
        <w:t xml:space="preserve">na Ljetnu pozornicu poslušati </w:t>
      </w:r>
      <w:r w:rsidR="004B05D5" w:rsidRPr="00237E29">
        <w:rPr>
          <w:i/>
          <w:lang w:val="hr-BA"/>
        </w:rPr>
        <w:t>Parni valjak</w:t>
      </w:r>
      <w:r w:rsidR="004B05D5" w:rsidRPr="00237E29">
        <w:rPr>
          <w:lang w:val="hr-BA"/>
        </w:rPr>
        <w:t xml:space="preserve"> i uživati u blještavilu vatrometa. Moram priznati da baš nisam tip osobe koja će najsvečaniji dan u godini provesti među hrpom pijanaca koji samo čekaju priliku za dobru tučnjavu. Na kraju krajeva skoro svaka današnja javna zabava završi tako.</w:t>
      </w:r>
    </w:p>
    <w:p w:rsidR="004B05D5" w:rsidRPr="00237E29" w:rsidRDefault="004B05D5" w:rsidP="005E180A">
      <w:pPr>
        <w:spacing w:line="480" w:lineRule="auto"/>
        <w:ind w:firstLine="708"/>
        <w:jc w:val="both"/>
        <w:rPr>
          <w:lang w:val="hr-BA"/>
        </w:rPr>
      </w:pPr>
      <w:r w:rsidRPr="00237E29">
        <w:rPr>
          <w:lang w:val="hr-BA"/>
        </w:rPr>
        <w:lastRenderedPageBreak/>
        <w:t>Ponešto drugačiji osjećaje imala sam 1. siječnja. U goste su nam došli tatin kum i njegova cura,</w:t>
      </w:r>
      <w:r w:rsidR="000A56D2" w:rsidRPr="00237E29">
        <w:rPr>
          <w:lang w:val="hr-BA"/>
        </w:rPr>
        <w:t xml:space="preserve"> </w:t>
      </w:r>
      <w:r w:rsidRPr="00237E29">
        <w:rPr>
          <w:lang w:val="hr-BA"/>
        </w:rPr>
        <w:t>tetin prijatelj i njegova žena</w:t>
      </w:r>
      <w:r w:rsidR="000A56D2" w:rsidRPr="00237E29">
        <w:rPr>
          <w:lang w:val="hr-BA"/>
        </w:rPr>
        <w:t>,</w:t>
      </w:r>
      <w:r w:rsidRPr="00237E29">
        <w:rPr>
          <w:lang w:val="hr-BA"/>
        </w:rPr>
        <w:t xml:space="preserve"> te njihovo četvero djece i njihova baka. </w:t>
      </w:r>
      <w:r w:rsidR="000A56D2" w:rsidRPr="00237E29">
        <w:rPr>
          <w:lang w:val="hr-BA"/>
        </w:rPr>
        <w:t>Zajedno</w:t>
      </w:r>
      <w:r w:rsidRPr="00237E29">
        <w:rPr>
          <w:lang w:val="hr-BA"/>
        </w:rPr>
        <w:t xml:space="preserve"> s nama bilo nas je jedanaest. Rekli bi da to baš i nije neka velika brojka za slavlje Nove godine. Kako da ne. Probajte vi išta proslaviti ili uopće držati pod kontrolom kad vam u kući sjede tri potpuno iste djevojčice s potpuno istim temperamentom. No, blagdansko ludilo za mene još nije bilo gotovo. Valjalo je proslaviti pravoslavni Božić kod bake i posjetiti tatinog prijatelja i njegovu četveromjesečnu Saru.</w:t>
      </w:r>
    </w:p>
    <w:p w:rsidR="006F113F" w:rsidRPr="00237E29" w:rsidRDefault="004B05D5" w:rsidP="005E180A">
      <w:pPr>
        <w:spacing w:line="480" w:lineRule="auto"/>
        <w:ind w:firstLine="708"/>
        <w:jc w:val="both"/>
        <w:rPr>
          <w:lang w:val="hr-BA"/>
        </w:rPr>
      </w:pPr>
      <w:r w:rsidRPr="00237E29">
        <w:rPr>
          <w:lang w:val="hr-BA"/>
        </w:rPr>
        <w:t>Nedjelja je. Dan pred školu. Jedan dio mene se buni prekratkom odmoru, a drugi dio vapi za školskom klupom. Poslušam mamin savjet s početka praznika. Zbunjeno gledam u mekušce u udžbeniku iz biologi</w:t>
      </w:r>
      <w:r w:rsidR="006F113F" w:rsidRPr="00237E29">
        <w:rPr>
          <w:lang w:val="hr-BA"/>
        </w:rPr>
        <w:t>je. Lako je njima kad su mekani</w:t>
      </w:r>
      <w:r w:rsidRPr="00237E29">
        <w:rPr>
          <w:lang w:val="hr-BA"/>
        </w:rPr>
        <w:t xml:space="preserve"> pa </w:t>
      </w:r>
      <w:r w:rsidR="006F113F" w:rsidRPr="00237E29">
        <w:rPr>
          <w:lang w:val="hr-BA"/>
        </w:rPr>
        <w:t>ni ne osjete kad skaču</w:t>
      </w:r>
      <w:r w:rsidRPr="00237E29">
        <w:rPr>
          <w:lang w:val="hr-BA"/>
        </w:rPr>
        <w:t xml:space="preserve"> po glavi. </w:t>
      </w:r>
    </w:p>
    <w:p w:rsidR="004B05D5" w:rsidRPr="00237E29" w:rsidRDefault="004B05D5" w:rsidP="005E180A">
      <w:pPr>
        <w:spacing w:line="480" w:lineRule="auto"/>
        <w:ind w:firstLine="708"/>
        <w:jc w:val="both"/>
        <w:rPr>
          <w:lang w:val="hr-BA"/>
        </w:rPr>
      </w:pPr>
      <w:r w:rsidRPr="00237E29">
        <w:rPr>
          <w:lang w:val="hr-BA"/>
        </w:rPr>
        <w:t>Nedjelja je. Dan pred školu. Samo</w:t>
      </w:r>
      <w:r w:rsidR="006F113F" w:rsidRPr="00237E29">
        <w:rPr>
          <w:lang w:val="hr-BA"/>
        </w:rPr>
        <w:t xml:space="preserve"> još</w:t>
      </w:r>
      <w:r w:rsidRPr="00237E29">
        <w:rPr>
          <w:lang w:val="hr-BA"/>
        </w:rPr>
        <w:t xml:space="preserve"> jedna misija. Zatvoriti knjigu i pošteno se odmoriti za sutrašnji </w:t>
      </w:r>
      <w:r w:rsidR="006F113F" w:rsidRPr="00237E29">
        <w:rPr>
          <w:lang w:val="hr-BA"/>
        </w:rPr>
        <w:t xml:space="preserve">radni </w:t>
      </w:r>
      <w:r w:rsidRPr="00237E29">
        <w:rPr>
          <w:lang w:val="hr-BA"/>
        </w:rPr>
        <w:t>dan.</w:t>
      </w:r>
    </w:p>
    <w:p w:rsidR="002C1397" w:rsidRDefault="002C1397" w:rsidP="005E180A">
      <w:pPr>
        <w:spacing w:line="480" w:lineRule="auto"/>
        <w:jc w:val="both"/>
      </w:pPr>
    </w:p>
    <w:p w:rsidR="00237E29" w:rsidRPr="00237E29" w:rsidRDefault="00237E29" w:rsidP="005E180A">
      <w:pPr>
        <w:spacing w:line="480" w:lineRule="auto"/>
        <w:jc w:val="both"/>
      </w:pPr>
    </w:p>
    <w:p w:rsidR="00237E29" w:rsidRPr="00237E29" w:rsidRDefault="00237E29" w:rsidP="005E180A">
      <w:pPr>
        <w:spacing w:line="480" w:lineRule="auto"/>
        <w:jc w:val="right"/>
      </w:pPr>
      <w:r w:rsidRPr="00237E29">
        <w:tab/>
      </w:r>
      <w:r w:rsidRPr="00237E29">
        <w:tab/>
      </w:r>
      <w:r w:rsidRPr="00237E29">
        <w:tab/>
      </w:r>
      <w:r w:rsidRPr="00237E29">
        <w:tab/>
      </w:r>
      <w:r w:rsidRPr="00237E29">
        <w:tab/>
      </w:r>
      <w:r w:rsidRPr="00237E29">
        <w:tab/>
      </w:r>
      <w:r w:rsidRPr="00237E29">
        <w:tab/>
      </w:r>
      <w:r w:rsidRPr="00237E29">
        <w:tab/>
      </w:r>
      <w:r w:rsidR="005D001D">
        <w:t>Katja Knežević</w:t>
      </w:r>
      <w:bookmarkStart w:id="0" w:name="_GoBack"/>
      <w:bookmarkEnd w:id="0"/>
      <w:r w:rsidRPr="00237E29">
        <w:t xml:space="preserve">, 7. </w:t>
      </w:r>
      <w:r w:rsidR="005D001D">
        <w:t xml:space="preserve">a </w:t>
      </w:r>
      <w:r w:rsidRPr="00237E29">
        <w:t>razred</w:t>
      </w:r>
    </w:p>
    <w:sectPr w:rsidR="00237E29" w:rsidRPr="00237E2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4C"/>
    <w:rsid w:val="000A56D2"/>
    <w:rsid w:val="00237E29"/>
    <w:rsid w:val="002C1397"/>
    <w:rsid w:val="004B05D5"/>
    <w:rsid w:val="005D001D"/>
    <w:rsid w:val="005E180A"/>
    <w:rsid w:val="006F113F"/>
    <w:rsid w:val="0076484B"/>
    <w:rsid w:val="00884908"/>
    <w:rsid w:val="009911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D5"/>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D5"/>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780</Words>
  <Characters>4452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dc:creator>
  <cp:keywords/>
  <dc:description/>
  <cp:lastModifiedBy>Milana</cp:lastModifiedBy>
  <cp:revision>10</cp:revision>
  <dcterms:created xsi:type="dcterms:W3CDTF">2013-01-15T17:50:00Z</dcterms:created>
  <dcterms:modified xsi:type="dcterms:W3CDTF">2013-01-23T09:28:00Z</dcterms:modified>
</cp:coreProperties>
</file>