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04" w:rsidRPr="002042F4" w:rsidRDefault="00813004" w:rsidP="0040081A">
      <w:pPr>
        <w:rPr>
          <w:sz w:val="32"/>
          <w:szCs w:val="28"/>
        </w:rPr>
      </w:pPr>
      <w:r w:rsidRPr="00797AA5">
        <w:rPr>
          <w:color w:val="0000FF"/>
          <w:sz w:val="32"/>
          <w:szCs w:val="28"/>
        </w:rPr>
        <w:t xml:space="preserve">                                          </w:t>
      </w:r>
      <w:r w:rsidRPr="002042F4">
        <w:rPr>
          <w:sz w:val="32"/>
          <w:szCs w:val="28"/>
        </w:rPr>
        <w:t>Moj djed i baka</w:t>
      </w:r>
    </w:p>
    <w:p w:rsidR="00813004" w:rsidRPr="002042F4" w:rsidRDefault="00813004" w:rsidP="007B4BC3">
      <w:pPr>
        <w:jc w:val="both"/>
        <w:rPr>
          <w:sz w:val="32"/>
        </w:rPr>
      </w:pPr>
      <w:r w:rsidRPr="002042F4">
        <w:rPr>
          <w:sz w:val="32"/>
        </w:rPr>
        <w:t xml:space="preserve">     Oduvijek sam voljela svitanja, trenutak kada svjetlost prelije nebo i svijet ponovno dobije pravilne oblike. Jutra donose sjećanja iz mog djetinjstva obojana duginim bojama i mirisom doručka iz bakine kuhinje. Moje prve korake, moje prve riječi budnim okom  pratili su  djed i baka.</w:t>
      </w:r>
    </w:p>
    <w:p w:rsidR="00813004" w:rsidRPr="002042F4" w:rsidRDefault="00813004" w:rsidP="007B4BC3">
      <w:pPr>
        <w:jc w:val="both"/>
        <w:rPr>
          <w:sz w:val="32"/>
        </w:rPr>
      </w:pPr>
      <w:r w:rsidRPr="002042F4">
        <w:rPr>
          <w:sz w:val="32"/>
        </w:rPr>
        <w:t xml:space="preserve">     Neko vrijeme moga ranoga djetinjstva roditelji su mi radili u drugom gradu , a ja sam živjela s djedom i bakom.  Dani provedeni s njima bili su praznici, buđenja vesela i razigrana.</w:t>
      </w:r>
    </w:p>
    <w:p w:rsidR="00813004" w:rsidRPr="002042F4" w:rsidRDefault="00813004" w:rsidP="007B4BC3">
      <w:pPr>
        <w:jc w:val="both"/>
        <w:rPr>
          <w:sz w:val="32"/>
        </w:rPr>
      </w:pPr>
      <w:r w:rsidRPr="002042F4">
        <w:rPr>
          <w:sz w:val="32"/>
        </w:rPr>
        <w:t xml:space="preserve"> Prepuni ljubavi , bili su moja snaga i moj štit. Baka me vodila kroz djetinjstvo sigurnu i neozlijeđenu, čvrsto držeći moju ruku. U njihovim očima bio je moj odraz. U dugim zimskim noćima pričali su mi priče iz svoga djetinjstva, sjećali se svojih radosti i dogodovština iz škole. Ljeta smo provodili šećući livadama i uživajući u sunčevim zrakama na našim licima. Uz njih sam bila sigurna i sretna. Moj život je bio domino, veselo poslagane kockice djetinjstva.</w:t>
      </w:r>
    </w:p>
    <w:p w:rsidR="00813004" w:rsidRPr="002042F4" w:rsidRDefault="00813004" w:rsidP="007B4BC3">
      <w:pPr>
        <w:jc w:val="both"/>
        <w:rPr>
          <w:sz w:val="32"/>
        </w:rPr>
      </w:pPr>
      <w:r w:rsidRPr="002042F4">
        <w:rPr>
          <w:sz w:val="32"/>
        </w:rPr>
        <w:t xml:space="preserve">     Ali jednog dana domino se srušio, roditelji su mi objavili da se selimo u drugi grad , a meni se činilo kao da sanjam. Zatvarala sam oči čekajući da se probudim. Voljela sam svoje roditelje, ali nisam znala kako da ostavim djeda i baku. Baka je danima plakala, a ja sam se zatvarala u sebe i patila u tišini. Nikada nije bilo toliko tuge u meni. </w:t>
      </w:r>
    </w:p>
    <w:p w:rsidR="00813004" w:rsidRPr="002042F4" w:rsidRDefault="00813004" w:rsidP="007B4BC3">
      <w:pPr>
        <w:jc w:val="both"/>
        <w:rPr>
          <w:sz w:val="32"/>
        </w:rPr>
      </w:pPr>
      <w:r w:rsidRPr="002042F4">
        <w:rPr>
          <w:sz w:val="32"/>
        </w:rPr>
        <w:t xml:space="preserve">     Dani i godine su prolazile, a ja sam još dugo u svojim  mislima dijelila život s bakom i djedom. Danas su naši susreti puni radosti, a rastanci sve manje bolni , jer vrijeme nosi svoje. Ipak, sjećanja na divne dane  ostaju i sretna sam kada se čujemo telefonom. </w:t>
      </w:r>
    </w:p>
    <w:p w:rsidR="00813004" w:rsidRDefault="00813004" w:rsidP="007B4BC3">
      <w:pPr>
        <w:jc w:val="both"/>
        <w:rPr>
          <w:sz w:val="32"/>
        </w:rPr>
      </w:pPr>
      <w:r w:rsidRPr="002042F4">
        <w:rPr>
          <w:sz w:val="32"/>
        </w:rPr>
        <w:t xml:space="preserve">  Spuštajući slušalicu , tiho tada šapnem :„ Hvala vam ,djede i bako , što ste me naučili  da su ljubav svjetlo,  toplina i snaga života.“</w:t>
      </w:r>
    </w:p>
    <w:p w:rsidR="00813004" w:rsidRPr="002042F4" w:rsidRDefault="00813004" w:rsidP="003F638E">
      <w:pPr>
        <w:jc w:val="righ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Larisa Šimunić, 7. b</w:t>
      </w:r>
    </w:p>
    <w:sectPr w:rsidR="00813004" w:rsidRPr="002042F4" w:rsidSect="008B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C3"/>
    <w:rsid w:val="000C2528"/>
    <w:rsid w:val="000C648F"/>
    <w:rsid w:val="000E6CCD"/>
    <w:rsid w:val="00110561"/>
    <w:rsid w:val="0013726D"/>
    <w:rsid w:val="0014770A"/>
    <w:rsid w:val="001D6499"/>
    <w:rsid w:val="002042F4"/>
    <w:rsid w:val="002047E4"/>
    <w:rsid w:val="00355780"/>
    <w:rsid w:val="003A2F04"/>
    <w:rsid w:val="003F638E"/>
    <w:rsid w:val="0040081A"/>
    <w:rsid w:val="004D0DEA"/>
    <w:rsid w:val="0052421C"/>
    <w:rsid w:val="005316F0"/>
    <w:rsid w:val="0057571C"/>
    <w:rsid w:val="005B2BAE"/>
    <w:rsid w:val="0061674D"/>
    <w:rsid w:val="006733BD"/>
    <w:rsid w:val="006E6A53"/>
    <w:rsid w:val="00717EB0"/>
    <w:rsid w:val="00735316"/>
    <w:rsid w:val="00750088"/>
    <w:rsid w:val="00797AA5"/>
    <w:rsid w:val="007B4BC3"/>
    <w:rsid w:val="007D3E8A"/>
    <w:rsid w:val="00813004"/>
    <w:rsid w:val="008B7F80"/>
    <w:rsid w:val="00930D7A"/>
    <w:rsid w:val="00973006"/>
    <w:rsid w:val="00976CB0"/>
    <w:rsid w:val="00994989"/>
    <w:rsid w:val="00A4744D"/>
    <w:rsid w:val="00A726D7"/>
    <w:rsid w:val="00AD1A25"/>
    <w:rsid w:val="00AF6FD5"/>
    <w:rsid w:val="00B637D0"/>
    <w:rsid w:val="00C20571"/>
    <w:rsid w:val="00C9037C"/>
    <w:rsid w:val="00E353A5"/>
    <w:rsid w:val="00EF708E"/>
    <w:rsid w:val="00F57601"/>
    <w:rsid w:val="00F7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8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5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NATJEČAJ: EUROPA U ŠKOLI</dc:title>
  <dc:subject/>
  <dc:creator>simunic</dc:creator>
  <cp:keywords/>
  <dc:description/>
  <cp:lastModifiedBy>Saša</cp:lastModifiedBy>
  <cp:revision>8</cp:revision>
  <cp:lastPrinted>2012-02-28T11:29:00Z</cp:lastPrinted>
  <dcterms:created xsi:type="dcterms:W3CDTF">2012-02-22T13:48:00Z</dcterms:created>
  <dcterms:modified xsi:type="dcterms:W3CDTF">2012-03-16T11:28:00Z</dcterms:modified>
</cp:coreProperties>
</file>