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18" w:rsidRDefault="009C0C18" w:rsidP="002105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Baštinio sam ljubav</w:t>
      </w:r>
    </w:p>
    <w:p w:rsidR="009C0C18" w:rsidRDefault="009C0C18" w:rsidP="00A12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Naravno da volim i baku Anu,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Ivu, i nonu Ljubicu, ali priznat ću vam da posebno mjesto u mome srcu ipak zauzima moj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Ante. On mi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tatine strane. Živi u Lovranu  i za svoje prijatelje i poznanike ovdje je Toni. No u svojoj rodnoj Dalmaciji, točnije Rogoznici, za svih je Ante.</w:t>
      </w:r>
    </w:p>
    <w:p w:rsidR="009C0C18" w:rsidRDefault="009C0C18" w:rsidP="00A12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Mek</w:t>
      </w:r>
      <w:r w:rsidR="00636108">
        <w:rPr>
          <w:rFonts w:ascii="Times New Roman" w:hAnsi="Times New Roman" w:cs="Times New Roman"/>
          <w:sz w:val="24"/>
          <w:szCs w:val="24"/>
        </w:rPr>
        <w:t>anim dalmatinskim narječjem koje</w:t>
      </w:r>
      <w:r>
        <w:rPr>
          <w:rFonts w:ascii="Times New Roman" w:hAnsi="Times New Roman" w:cs="Times New Roman"/>
          <w:sz w:val="24"/>
          <w:szCs w:val="24"/>
        </w:rPr>
        <w:t xml:space="preserve"> je zadržao u svom govoru, odaje svoje korijene i privrženost rodnom kraju. Premda visok i jak čovjek s gotovo 190 centimetara visine i stotinjak kilograma težine, sedamdeset i šest godina života pogrbilo je njegova nekad uspravna leđa i usporilo nekad ubrzani korak. Na njegovoj velikoj, mudroj glavi godine su ostavile traga urezavši duboke bore na licu. No,  krupne bademaste oči zadržale su blag pogled, a vedar duh često širi usne u osmijeh. U</w:t>
      </w:r>
      <w:r w:rsidRPr="00A03464">
        <w:rPr>
          <w:rFonts w:ascii="Times New Roman" w:hAnsi="Times New Roman" w:cs="Times New Roman"/>
          <w:sz w:val="24"/>
          <w:szCs w:val="24"/>
        </w:rPr>
        <w:t xml:space="preserve">redno odjevenog </w:t>
      </w:r>
      <w:r>
        <w:rPr>
          <w:rFonts w:ascii="Times New Roman" w:hAnsi="Times New Roman" w:cs="Times New Roman"/>
          <w:sz w:val="24"/>
          <w:szCs w:val="24"/>
        </w:rPr>
        <w:t>i pomno njegovanog uvijek sam doživljavao kao ka</w:t>
      </w:r>
      <w:r w:rsidR="00467229">
        <w:rPr>
          <w:rFonts w:ascii="Times New Roman" w:hAnsi="Times New Roman" w:cs="Times New Roman"/>
          <w:sz w:val="24"/>
          <w:szCs w:val="24"/>
        </w:rPr>
        <w:t>kvog dobroć</w:t>
      </w:r>
      <w:r>
        <w:rPr>
          <w:rFonts w:ascii="Times New Roman" w:hAnsi="Times New Roman" w:cs="Times New Roman"/>
          <w:sz w:val="24"/>
          <w:szCs w:val="24"/>
        </w:rPr>
        <w:t>udnog diva koji je za me spreman sve učiniti.</w:t>
      </w:r>
    </w:p>
    <w:p w:rsidR="009C0C18" w:rsidRDefault="009C0C18" w:rsidP="00A034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moja sjećanja pohranjene su tople uspomene na naša ljetovanja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Zatoglavu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naše vožnje barkom, ribarenje, njegove velike ruke dok spretno slažu udice i parangal, večernje zalijevanje i obilazak maslina, naše popodnevno kartanje, boćanje i šahovske partije. U igrama je postajao moj vršnjak koji ne podnosi poraz:</w:t>
      </w:r>
      <w:r w:rsidR="00467229">
        <w:rPr>
          <w:rFonts w:ascii="Times New Roman" w:hAnsi="Times New Roman" w:cs="Times New Roman"/>
          <w:sz w:val="24"/>
          <w:szCs w:val="24"/>
        </w:rPr>
        <w:t xml:space="preserve"> </w:t>
      </w:r>
      <w:r w:rsidRPr="00E6650A">
        <w:rPr>
          <w:rFonts w:ascii="Times New Roman" w:hAnsi="Times New Roman" w:cs="Times New Roman"/>
          <w:sz w:val="24"/>
          <w:szCs w:val="24"/>
        </w:rPr>
        <w:t>,,</w:t>
      </w:r>
      <w:r w:rsidR="00467229">
        <w:rPr>
          <w:rFonts w:ascii="Times New Roman" w:hAnsi="Times New Roman" w:cs="Times New Roman"/>
          <w:sz w:val="24"/>
          <w:szCs w:val="24"/>
        </w:rPr>
        <w:t xml:space="preserve"> </w:t>
      </w:r>
      <w:r w:rsidRPr="00E6650A">
        <w:rPr>
          <w:rFonts w:ascii="Times New Roman" w:hAnsi="Times New Roman" w:cs="Times New Roman"/>
          <w:sz w:val="24"/>
          <w:szCs w:val="24"/>
        </w:rPr>
        <w:t xml:space="preserve">A, ne, ne, ne može to tako, karta </w:t>
      </w:r>
      <w:r>
        <w:rPr>
          <w:rFonts w:ascii="Times New Roman" w:hAnsi="Times New Roman" w:cs="Times New Roman"/>
          <w:sz w:val="24"/>
          <w:szCs w:val="24"/>
        </w:rPr>
        <w:t>je pala na stol!</w:t>
      </w:r>
      <w:r w:rsidRPr="00E6650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18" w:rsidRDefault="009C0C18" w:rsidP="00E665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stoga kada prelistavam sjeć</w:t>
      </w:r>
      <w:r w:rsidR="00467229">
        <w:rPr>
          <w:rFonts w:ascii="Times New Roman" w:hAnsi="Times New Roman" w:cs="Times New Roman"/>
          <w:sz w:val="24"/>
          <w:szCs w:val="24"/>
        </w:rPr>
        <w:t>anja, pitajući se što sam najvr</w:t>
      </w:r>
      <w:r>
        <w:rPr>
          <w:rFonts w:ascii="Times New Roman" w:hAnsi="Times New Roman" w:cs="Times New Roman"/>
          <w:sz w:val="24"/>
          <w:szCs w:val="24"/>
        </w:rPr>
        <w:t xml:space="preserve">jednije naučio od svoga dobroga starog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uviđam da se iskreno divim njegovoj staloženosti, mudrosti, upornosti i marljivosti. Uviđam da njegove vrijednosti svijetle i u mom srcu. Prenio mi je ljubav prema siromašnom kamenu uz more, brigu za žednu maslinu i potrebu za morem, tajanstvenim plavetnilom koje budi osjećaj strahopoštovanja. Možda ćete pomisliti da je neki naslijeđeni gen kriv za to, ali iskreno, samo odzvanjanje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riječi: „Ako ne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uzet ćemo feral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ribu ispod barke u </w:t>
      </w:r>
      <w:proofErr w:type="spellStart"/>
      <w:r>
        <w:rPr>
          <w:rFonts w:ascii="Times New Roman" w:hAnsi="Times New Roman" w:cs="Times New Roman"/>
          <w:sz w:val="24"/>
          <w:szCs w:val="24"/>
        </w:rPr>
        <w:t>mrižu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zove na more i vraća miris soli i ribe u moja osjetila. Zahvaljujući njemu osjećam pripadnost prirodi - osluškujem šuštanje u živici, zapažam razlistale krošnje, gledam nespretni hod galeba i uživam u kamenu toplom od sunca. </w:t>
      </w:r>
    </w:p>
    <w:p w:rsidR="00636108" w:rsidRDefault="009C0C18" w:rsidP="0094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108">
        <w:rPr>
          <w:rFonts w:ascii="Times New Roman" w:hAnsi="Times New Roman" w:cs="Times New Roman"/>
          <w:sz w:val="24"/>
          <w:szCs w:val="24"/>
        </w:rPr>
        <w:t>Moj dobroćudni div d</w:t>
      </w:r>
      <w:r>
        <w:rPr>
          <w:rFonts w:ascii="Times New Roman" w:hAnsi="Times New Roman" w:cs="Times New Roman"/>
          <w:sz w:val="24"/>
          <w:szCs w:val="24"/>
        </w:rPr>
        <w:t>anas uživa u plodovima svoga rada s mojom nonom Ljubicom. Disciplinirano se</w:t>
      </w:r>
      <w:r w:rsidR="00467229">
        <w:rPr>
          <w:rFonts w:ascii="Times New Roman" w:hAnsi="Times New Roman" w:cs="Times New Roman"/>
          <w:sz w:val="24"/>
          <w:szCs w:val="24"/>
        </w:rPr>
        <w:t xml:space="preserve"> drži svojih regula: vrtlarenje - popodnevni odmor -</w:t>
      </w:r>
      <w:r>
        <w:rPr>
          <w:rFonts w:ascii="Times New Roman" w:hAnsi="Times New Roman" w:cs="Times New Roman"/>
          <w:sz w:val="24"/>
          <w:szCs w:val="24"/>
        </w:rPr>
        <w:t xml:space="preserve"> šetnja. Na svaki njezin poziv odazvat će se isti trenutak poput dobrog djeteta. Premda s puno godina na leđima, taj veliki medo još je romantičar u duši, još uvijek kad ide iz kuće ili kad se vraća, nonu poljubi na vratima. </w:t>
      </w:r>
      <w:r w:rsidRPr="00DD26BF">
        <w:rPr>
          <w:rFonts w:ascii="Times New Roman" w:hAnsi="Times New Roman" w:cs="Times New Roman"/>
          <w:sz w:val="24"/>
          <w:szCs w:val="24"/>
        </w:rPr>
        <w:t xml:space="preserve">Za njega je obitelj i dom izvor sreće i života. </w:t>
      </w:r>
      <w:r>
        <w:rPr>
          <w:rFonts w:ascii="Times New Roman" w:hAnsi="Times New Roman" w:cs="Times New Roman"/>
          <w:sz w:val="24"/>
          <w:szCs w:val="24"/>
        </w:rPr>
        <w:t>Uvijek je spreman sjesti u auto i puževom vožnjom krenuti u Kranjsku goru kako bi uživao s unucima u zimskoj idili.</w:t>
      </w:r>
    </w:p>
    <w:p w:rsidR="009C0C18" w:rsidRDefault="009C0C18" w:rsidP="006361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Zato je on moj feral i putokaz za budućnost. Ali i ja sam lampica u njegovom srcu. Svojom vedrinom i igrom u njegovo mirno životno poglavlje unio sam radost i zabavu. Pružio sam mu priliku da opet pravi kule u pijesku, da vesla morem. Zbog njega znam da mogu biti ponosan na se zbog onog u čemu hrabro ustrajem, znam da savršenstvo ne postoji i da svatko istražuje i razvija svoje sposobnosti i s</w:t>
      </w:r>
      <w:r w:rsidR="00467229">
        <w:rPr>
          <w:rFonts w:ascii="Times New Roman" w:hAnsi="Times New Roman" w:cs="Times New Roman"/>
          <w:sz w:val="24"/>
          <w:szCs w:val="24"/>
        </w:rPr>
        <w:t>vijet oko sebe. Moj mudri dobroćudni div još me uči da</w:t>
      </w:r>
      <w:r>
        <w:rPr>
          <w:rFonts w:ascii="Times New Roman" w:hAnsi="Times New Roman" w:cs="Times New Roman"/>
          <w:sz w:val="24"/>
          <w:szCs w:val="24"/>
        </w:rPr>
        <w:t xml:space="preserve"> budem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oduševljen svijetom koji me okružuje, otvorena i sretna srca za prijatelje i ljubav. Pripremio me da ću jednog dana životne bitke sam voditi, ali uz ljubav koju mi je tako nesebično darivao, baštinio sam od njega putokaz koji ne može pokazati krivi smjer.</w:t>
      </w:r>
    </w:p>
    <w:p w:rsidR="009C0C18" w:rsidRDefault="009C0C18" w:rsidP="002105A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D26BF">
        <w:rPr>
          <w:rFonts w:ascii="Times New Roman" w:hAnsi="Times New Roman" w:cs="Times New Roman"/>
          <w:sz w:val="24"/>
          <w:szCs w:val="24"/>
        </w:rPr>
        <w:t>Luka Županović, 6.</w:t>
      </w:r>
      <w:r w:rsidR="00467229">
        <w:rPr>
          <w:rFonts w:ascii="Times New Roman" w:hAnsi="Times New Roman" w:cs="Times New Roman"/>
          <w:sz w:val="24"/>
          <w:szCs w:val="24"/>
        </w:rPr>
        <w:t xml:space="preserve"> </w:t>
      </w:r>
      <w:r w:rsidRPr="00DD26BF">
        <w:rPr>
          <w:rFonts w:ascii="Times New Roman" w:hAnsi="Times New Roman" w:cs="Times New Roman"/>
          <w:sz w:val="24"/>
          <w:szCs w:val="24"/>
        </w:rPr>
        <w:t>a</w:t>
      </w:r>
    </w:p>
    <w:sectPr w:rsidR="009C0C18" w:rsidSect="002105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5B5"/>
    <w:rsid w:val="000716DA"/>
    <w:rsid w:val="001F5543"/>
    <w:rsid w:val="00201C87"/>
    <w:rsid w:val="002105AC"/>
    <w:rsid w:val="00374E78"/>
    <w:rsid w:val="00467229"/>
    <w:rsid w:val="00636108"/>
    <w:rsid w:val="006A5460"/>
    <w:rsid w:val="0076113C"/>
    <w:rsid w:val="008D405D"/>
    <w:rsid w:val="00941EDD"/>
    <w:rsid w:val="009C0C18"/>
    <w:rsid w:val="00A03464"/>
    <w:rsid w:val="00A125B5"/>
    <w:rsid w:val="00A55757"/>
    <w:rsid w:val="00AD7614"/>
    <w:rsid w:val="00CB093C"/>
    <w:rsid w:val="00DA1708"/>
    <w:rsid w:val="00DB44CA"/>
    <w:rsid w:val="00DD26BF"/>
    <w:rsid w:val="00DF65A7"/>
    <w:rsid w:val="00DF7B69"/>
    <w:rsid w:val="00E00ABE"/>
    <w:rsid w:val="00E03316"/>
    <w:rsid w:val="00E6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B5"/>
    <w:pPr>
      <w:spacing w:after="200" w:line="276" w:lineRule="auto"/>
    </w:pPr>
    <w:rPr>
      <w:rFonts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570</Words>
  <Characters>2810</Characters>
  <Application>Microsoft Office Word</Application>
  <DocSecurity>0</DocSecurity>
  <Lines>23</Lines>
  <Paragraphs>6</Paragraphs>
  <ScaleCrop>false</ScaleCrop>
  <Company> 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Saša</cp:lastModifiedBy>
  <cp:revision>10</cp:revision>
  <dcterms:created xsi:type="dcterms:W3CDTF">2012-02-22T04:58:00Z</dcterms:created>
  <dcterms:modified xsi:type="dcterms:W3CDTF">2012-02-28T11:27:00Z</dcterms:modified>
</cp:coreProperties>
</file>